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B8F36" w14:textId="2B2CAE11" w:rsidR="00FB465F" w:rsidRPr="00541C56" w:rsidRDefault="00FB465F" w:rsidP="00541C56">
      <w:pPr>
        <w:spacing w:after="0" w:line="240" w:lineRule="auto"/>
        <w:jc w:val="center"/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  <w:t>FORMULÁRIO DE MANIFESTAÇÃO – EXECUÇÃO DE VPNI SOBRE PRÓ-LABORE</w:t>
      </w:r>
    </w:p>
    <w:p w14:paraId="560D0870" w14:textId="77777777" w:rsidR="00FB465F" w:rsidRPr="00541C56" w:rsidRDefault="00FB465F" w:rsidP="00FB465F">
      <w:pPr>
        <w:spacing w:after="0" w:line="240" w:lineRule="auto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</w:p>
    <w:tbl>
      <w:tblPr>
        <w:tblW w:w="9924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1701"/>
        <w:gridCol w:w="1843"/>
        <w:gridCol w:w="3119"/>
      </w:tblGrid>
      <w:tr w:rsidR="00541C56" w:rsidRPr="00541C56" w14:paraId="65C75E7C" w14:textId="77777777" w:rsidTr="00082BE1">
        <w:trPr>
          <w:trHeight w:val="362"/>
        </w:trPr>
        <w:tc>
          <w:tcPr>
            <w:tcW w:w="9924" w:type="dxa"/>
            <w:gridSpan w:val="4"/>
            <w:shd w:val="clear" w:color="auto" w:fill="F2F2F2" w:themeFill="background1" w:themeFillShade="F2"/>
            <w:vAlign w:val="center"/>
          </w:tcPr>
          <w:p w14:paraId="266E0520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Nome Completo:</w:t>
            </w:r>
          </w:p>
        </w:tc>
      </w:tr>
      <w:tr w:rsidR="00541C56" w:rsidRPr="00541C56" w14:paraId="61644A68" w14:textId="77777777" w:rsidTr="00082BE1">
        <w:trPr>
          <w:trHeight w:val="435"/>
        </w:trPr>
        <w:tc>
          <w:tcPr>
            <w:tcW w:w="9924" w:type="dxa"/>
            <w:gridSpan w:val="4"/>
            <w:vAlign w:val="center"/>
          </w:tcPr>
          <w:p w14:paraId="2C80B9CA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</w:tr>
      <w:tr w:rsidR="00541C56" w:rsidRPr="00541C56" w14:paraId="1871CAE6" w14:textId="77777777" w:rsidTr="00082BE1">
        <w:trPr>
          <w:trHeight w:val="187"/>
        </w:trPr>
        <w:tc>
          <w:tcPr>
            <w:tcW w:w="3261" w:type="dxa"/>
            <w:shd w:val="clear" w:color="auto" w:fill="F2F2F2" w:themeFill="background1" w:themeFillShade="F2"/>
            <w:vAlign w:val="center"/>
          </w:tcPr>
          <w:p w14:paraId="5F875152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Sexo</w:t>
            </w:r>
          </w:p>
        </w:tc>
        <w:tc>
          <w:tcPr>
            <w:tcW w:w="3544" w:type="dxa"/>
            <w:gridSpan w:val="2"/>
            <w:shd w:val="clear" w:color="auto" w:fill="F2F2F2" w:themeFill="background1" w:themeFillShade="F2"/>
            <w:vAlign w:val="center"/>
          </w:tcPr>
          <w:p w14:paraId="654792F3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Nacionalidade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05DD5E28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Estado Civil</w:t>
            </w:r>
          </w:p>
        </w:tc>
      </w:tr>
      <w:tr w:rsidR="00541C56" w:rsidRPr="00541C56" w14:paraId="3C4D6569" w14:textId="77777777" w:rsidTr="00082BE1">
        <w:trPr>
          <w:trHeight w:val="567"/>
        </w:trPr>
        <w:tc>
          <w:tcPr>
            <w:tcW w:w="3261" w:type="dxa"/>
            <w:vAlign w:val="center"/>
          </w:tcPr>
          <w:p w14:paraId="60818D07" w14:textId="77777777" w:rsidR="00541C56" w:rsidRPr="00541C56" w:rsidRDefault="00541C56" w:rsidP="00082BE1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(    )Masculino</w:t>
            </w:r>
          </w:p>
          <w:p w14:paraId="650C3D93" w14:textId="77777777" w:rsidR="00541C56" w:rsidRPr="00541C56" w:rsidRDefault="00541C56" w:rsidP="00082BE1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(    )Feminino</w:t>
            </w:r>
          </w:p>
        </w:tc>
        <w:tc>
          <w:tcPr>
            <w:tcW w:w="3544" w:type="dxa"/>
            <w:gridSpan w:val="2"/>
            <w:vAlign w:val="center"/>
          </w:tcPr>
          <w:p w14:paraId="21A33028" w14:textId="77777777" w:rsidR="00541C56" w:rsidRPr="00541C56" w:rsidRDefault="00541C56" w:rsidP="00082BE1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(    )Brasileiro</w:t>
            </w:r>
          </w:p>
          <w:p w14:paraId="0C7B3CC3" w14:textId="77777777" w:rsidR="00541C56" w:rsidRPr="00541C56" w:rsidRDefault="00541C56" w:rsidP="00082BE1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(    )Outra: ___________________</w:t>
            </w:r>
          </w:p>
        </w:tc>
        <w:tc>
          <w:tcPr>
            <w:tcW w:w="3119" w:type="dxa"/>
            <w:vAlign w:val="center"/>
          </w:tcPr>
          <w:p w14:paraId="6ED6AA3A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</w:tr>
      <w:tr w:rsidR="00541C56" w:rsidRPr="00541C56" w14:paraId="5D0DA05D" w14:textId="77777777" w:rsidTr="00082BE1">
        <w:trPr>
          <w:trHeight w:val="187"/>
        </w:trPr>
        <w:tc>
          <w:tcPr>
            <w:tcW w:w="3261" w:type="dxa"/>
            <w:shd w:val="clear" w:color="auto" w:fill="F2F2F2" w:themeFill="background1" w:themeFillShade="F2"/>
            <w:vAlign w:val="center"/>
          </w:tcPr>
          <w:p w14:paraId="00384E2E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Data de Nascimento</w:t>
            </w:r>
          </w:p>
        </w:tc>
        <w:tc>
          <w:tcPr>
            <w:tcW w:w="3544" w:type="dxa"/>
            <w:gridSpan w:val="2"/>
            <w:shd w:val="clear" w:color="auto" w:fill="F2F2F2" w:themeFill="background1" w:themeFillShade="F2"/>
            <w:vAlign w:val="center"/>
          </w:tcPr>
          <w:p w14:paraId="0B1BF6CF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Identidade / Órgão Expedidor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4AD80A3D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CPF</w:t>
            </w:r>
          </w:p>
        </w:tc>
      </w:tr>
      <w:tr w:rsidR="00541C56" w:rsidRPr="00541C56" w14:paraId="62ED2A5C" w14:textId="77777777" w:rsidTr="00082BE1">
        <w:trPr>
          <w:trHeight w:val="397"/>
        </w:trPr>
        <w:tc>
          <w:tcPr>
            <w:tcW w:w="3261" w:type="dxa"/>
            <w:vAlign w:val="center"/>
          </w:tcPr>
          <w:p w14:paraId="6ECDF503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/              /</w:t>
            </w:r>
          </w:p>
        </w:tc>
        <w:tc>
          <w:tcPr>
            <w:tcW w:w="3544" w:type="dxa"/>
            <w:gridSpan w:val="2"/>
            <w:vAlign w:val="center"/>
          </w:tcPr>
          <w:p w14:paraId="6E3D5D23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3119" w:type="dxa"/>
            <w:vAlign w:val="center"/>
          </w:tcPr>
          <w:p w14:paraId="432AFB08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</w:tr>
      <w:tr w:rsidR="00541C56" w:rsidRPr="00541C56" w14:paraId="05E58235" w14:textId="77777777" w:rsidTr="00082BE1">
        <w:trPr>
          <w:trHeight w:val="298"/>
        </w:trPr>
        <w:tc>
          <w:tcPr>
            <w:tcW w:w="9924" w:type="dxa"/>
            <w:gridSpan w:val="4"/>
            <w:shd w:val="clear" w:color="auto" w:fill="F2F2F2" w:themeFill="background1" w:themeFillShade="F2"/>
            <w:vAlign w:val="center"/>
          </w:tcPr>
          <w:p w14:paraId="3F7EFE10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Endereço Completo</w:t>
            </w:r>
          </w:p>
        </w:tc>
      </w:tr>
      <w:tr w:rsidR="00541C56" w:rsidRPr="00541C56" w14:paraId="14A8C107" w14:textId="77777777" w:rsidTr="00082BE1">
        <w:trPr>
          <w:trHeight w:val="453"/>
        </w:trPr>
        <w:tc>
          <w:tcPr>
            <w:tcW w:w="9924" w:type="dxa"/>
            <w:gridSpan w:val="4"/>
            <w:vAlign w:val="center"/>
          </w:tcPr>
          <w:p w14:paraId="50C0EF4A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</w:tr>
      <w:tr w:rsidR="00541C56" w:rsidRPr="00541C56" w14:paraId="21DD3E74" w14:textId="77777777" w:rsidTr="00082BE1">
        <w:trPr>
          <w:trHeight w:val="187"/>
        </w:trPr>
        <w:tc>
          <w:tcPr>
            <w:tcW w:w="4962" w:type="dxa"/>
            <w:gridSpan w:val="2"/>
            <w:shd w:val="clear" w:color="auto" w:fill="F2F2F2" w:themeFill="background1" w:themeFillShade="F2"/>
            <w:vAlign w:val="center"/>
          </w:tcPr>
          <w:p w14:paraId="2901E689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Cidade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48F5EA10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UF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1D214EEB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CEP</w:t>
            </w:r>
          </w:p>
        </w:tc>
      </w:tr>
      <w:tr w:rsidR="00541C56" w:rsidRPr="00541C56" w14:paraId="5692A30D" w14:textId="77777777" w:rsidTr="00082BE1">
        <w:trPr>
          <w:trHeight w:val="397"/>
        </w:trPr>
        <w:tc>
          <w:tcPr>
            <w:tcW w:w="4962" w:type="dxa"/>
            <w:gridSpan w:val="2"/>
            <w:vAlign w:val="center"/>
          </w:tcPr>
          <w:p w14:paraId="3FB19AA5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1B866FC1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nil"/>
            </w:tcBorders>
            <w:vAlign w:val="center"/>
          </w:tcPr>
          <w:p w14:paraId="0F7A015A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</w:tr>
      <w:tr w:rsidR="00541C56" w:rsidRPr="00541C56" w14:paraId="33A3D8AB" w14:textId="77777777" w:rsidTr="00082BE1">
        <w:trPr>
          <w:trHeight w:val="187"/>
        </w:trPr>
        <w:tc>
          <w:tcPr>
            <w:tcW w:w="3261" w:type="dxa"/>
            <w:shd w:val="clear" w:color="auto" w:fill="F2F2F2" w:themeFill="background1" w:themeFillShade="F2"/>
            <w:vAlign w:val="center"/>
          </w:tcPr>
          <w:p w14:paraId="5285FCE4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Telefone</w:t>
            </w:r>
          </w:p>
        </w:tc>
        <w:tc>
          <w:tcPr>
            <w:tcW w:w="6663" w:type="dxa"/>
            <w:gridSpan w:val="3"/>
            <w:shd w:val="clear" w:color="auto" w:fill="F2F2F2" w:themeFill="background1" w:themeFillShade="F2"/>
            <w:vAlign w:val="center"/>
          </w:tcPr>
          <w:p w14:paraId="7943A87E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e-mail</w:t>
            </w:r>
          </w:p>
        </w:tc>
      </w:tr>
      <w:tr w:rsidR="00541C56" w:rsidRPr="00541C56" w14:paraId="7E5DBEA4" w14:textId="77777777" w:rsidTr="00082BE1">
        <w:trPr>
          <w:trHeight w:val="397"/>
        </w:trPr>
        <w:tc>
          <w:tcPr>
            <w:tcW w:w="3261" w:type="dxa"/>
            <w:vAlign w:val="center"/>
          </w:tcPr>
          <w:p w14:paraId="2FBBEB5E" w14:textId="77777777" w:rsidR="00541C56" w:rsidRPr="00541C56" w:rsidRDefault="00541C56" w:rsidP="00082BE1">
            <w:pPr>
              <w:spacing w:after="0" w:line="240" w:lineRule="auto"/>
              <w:rPr>
                <w:rFonts w:ascii="Garamond" w:hAnsi="Garamond"/>
                <w:sz w:val="20"/>
                <w:szCs w:val="20"/>
              </w:rPr>
            </w:pPr>
            <w:r w:rsidRPr="00541C56">
              <w:rPr>
                <w:rFonts w:ascii="Garamond" w:hAnsi="Garamond"/>
                <w:sz w:val="20"/>
                <w:szCs w:val="20"/>
              </w:rPr>
              <w:t>(       )</w:t>
            </w:r>
          </w:p>
        </w:tc>
        <w:tc>
          <w:tcPr>
            <w:tcW w:w="6663" w:type="dxa"/>
            <w:gridSpan w:val="3"/>
            <w:vAlign w:val="center"/>
          </w:tcPr>
          <w:p w14:paraId="5741476B" w14:textId="77777777" w:rsidR="00541C56" w:rsidRPr="00541C56" w:rsidRDefault="00541C56" w:rsidP="00082BE1">
            <w:pPr>
              <w:spacing w:after="0" w:line="240" w:lineRule="auto"/>
              <w:jc w:val="center"/>
              <w:rPr>
                <w:rFonts w:ascii="Garamond" w:hAnsi="Garamond"/>
                <w:sz w:val="20"/>
                <w:szCs w:val="20"/>
              </w:rPr>
            </w:pPr>
          </w:p>
        </w:tc>
      </w:tr>
    </w:tbl>
    <w:p w14:paraId="187C1EFF" w14:textId="77777777" w:rsidR="00541C56" w:rsidRDefault="00541C56" w:rsidP="00FB465F">
      <w:pPr>
        <w:spacing w:after="0" w:line="240" w:lineRule="auto"/>
        <w:jc w:val="both"/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</w:pPr>
    </w:p>
    <w:p w14:paraId="489F69AC" w14:textId="6BB4F732" w:rsidR="00FB465F" w:rsidRPr="00541C56" w:rsidRDefault="00FB465F" w:rsidP="00FB465F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  <w:t>INSTRUÇÕES</w:t>
      </w:r>
    </w:p>
    <w:p w14:paraId="43792896" w14:textId="77777777" w:rsidR="00FB465F" w:rsidRPr="00541C56" w:rsidRDefault="00FB465F" w:rsidP="00FB465F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</w:p>
    <w:p w14:paraId="26A5D296" w14:textId="480B4409" w:rsidR="00FB465F" w:rsidRPr="00541C56" w:rsidRDefault="00FB465F" w:rsidP="00FB465F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>O presente formulário tem por finalidade registrar a manifestação expressa acerca da forma de prosseguimento da pretensão relacionada à VPNI sobre o Pró-Labore.</w:t>
      </w:r>
    </w:p>
    <w:p w14:paraId="7B236E22" w14:textId="77777777" w:rsidR="00FB465F" w:rsidRPr="00541C56" w:rsidRDefault="00FB465F" w:rsidP="00FB465F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</w:p>
    <w:p w14:paraId="428C9BEF" w14:textId="1A16E387" w:rsidR="00FB465F" w:rsidRPr="00541C56" w:rsidRDefault="00FB465F" w:rsidP="00FB465F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 xml:space="preserve">Após análise, </w:t>
      </w:r>
      <w:r w:rsidRPr="00541C56"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  <w:t>assinale apenas uma das opções abaixo</w:t>
      </w: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 xml:space="preserve"> e encaminhe o formulário assinado ao Sindicato.</w:t>
      </w:r>
    </w:p>
    <w:p w14:paraId="68BF621C" w14:textId="77777777" w:rsidR="00FB465F" w:rsidRPr="00541C56" w:rsidRDefault="00FB465F" w:rsidP="00FB465F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>A opção pela ação individual impede a continuidade ou inclusão do(a) filiado(a) na execução coletiva promovida pelo Sindicato.</w:t>
      </w:r>
    </w:p>
    <w:p w14:paraId="21DAD949" w14:textId="5EAB90A6" w:rsidR="00FB465F" w:rsidRPr="00541C56" w:rsidRDefault="00FB465F" w:rsidP="00D0467E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>Caso opte por ingressar na ação coletiva do SINPROFAZ, deverá encaminhar a documentação pertinente no prazo de 10 (dez) dias contados do recebimento desta comunicação</w:t>
      </w:r>
      <w:r w:rsidR="00541C56"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 xml:space="preserve"> para o escritório Walter Laranjeiras, no e-mail (</w:t>
      </w:r>
      <w:r w:rsidR="00541C56" w:rsidRPr="00541C56">
        <w:rPr>
          <w:rFonts w:eastAsia="Times New Roman" w:cstheme="minorHAnsi"/>
          <w:kern w:val="0"/>
          <w:sz w:val="20"/>
          <w:szCs w:val="20"/>
          <w:highlight w:val="yellow"/>
          <w:lang w:eastAsia="pt-BR"/>
          <w14:ligatures w14:val="none"/>
        </w:rPr>
        <w:t>completar dados</w:t>
      </w:r>
      <w:r w:rsidR="00541C56"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>).</w:t>
      </w:r>
    </w:p>
    <w:p w14:paraId="7C374A9B" w14:textId="77777777" w:rsidR="00541C56" w:rsidRPr="00541C56" w:rsidRDefault="00541C56" w:rsidP="00541C56">
      <w:pPr>
        <w:spacing w:after="0" w:line="240" w:lineRule="auto"/>
        <w:ind w:left="720"/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</w:p>
    <w:p w14:paraId="63CE98B0" w14:textId="77777777" w:rsidR="00FB465F" w:rsidRPr="00541C56" w:rsidRDefault="00FB465F" w:rsidP="00FB465F">
      <w:pPr>
        <w:spacing w:after="0" w:line="240" w:lineRule="auto"/>
        <w:outlineLvl w:val="2"/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  <w:t>MANIFESTAÇÃO DO(A) FILIADO(A)</w:t>
      </w:r>
    </w:p>
    <w:p w14:paraId="49180663" w14:textId="77777777" w:rsidR="00FB465F" w:rsidRPr="00541C56" w:rsidRDefault="00FB465F" w:rsidP="00FB465F">
      <w:pPr>
        <w:spacing w:after="0" w:line="240" w:lineRule="auto"/>
        <w:outlineLvl w:val="2"/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</w:pPr>
    </w:p>
    <w:p w14:paraId="07C4899C" w14:textId="48951A95" w:rsidR="00FB465F" w:rsidRPr="00541C56" w:rsidRDefault="00FB465F" w:rsidP="00FB465F">
      <w:pPr>
        <w:spacing w:after="0" w:line="240" w:lineRule="auto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ascii="Segoe UI Symbol" w:eastAsia="Times New Roman" w:hAnsi="Segoe UI Symbol" w:cs="Segoe UI Symbol"/>
          <w:kern w:val="0"/>
          <w:sz w:val="20"/>
          <w:szCs w:val="20"/>
          <w:lang w:eastAsia="pt-BR"/>
          <w14:ligatures w14:val="none"/>
        </w:rPr>
        <w:t>☐</w:t>
      </w: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 xml:space="preserve"> </w:t>
      </w:r>
      <w:r w:rsidRPr="00541C56"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  <w:t xml:space="preserve">OPÇÃO 1 — PROSSEGUIR COM </w:t>
      </w:r>
      <w:r w:rsidR="00EF6CDA" w:rsidRPr="00541C56"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  <w:t xml:space="preserve">A </w:t>
      </w:r>
      <w:r w:rsidRPr="00541C56"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  <w:t>AÇÃO INDIVIDUAL</w:t>
      </w:r>
    </w:p>
    <w:p w14:paraId="19DFC7D8" w14:textId="630F9A63" w:rsidR="00FB465F" w:rsidRPr="00541C56" w:rsidRDefault="00FB465F" w:rsidP="00FB465F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>Declaro que possuo ação individual referente à execução da VPNI sobre o Pró-labore e opto por permanecer exclusivamente na via individual, ciente de que essa escolha impossibilita minha participação na execução coletiva promovida pelo SINPROFAZ.</w:t>
      </w:r>
    </w:p>
    <w:p w14:paraId="3902565A" w14:textId="27A9DBE9" w:rsidR="00FB465F" w:rsidRPr="00541C56" w:rsidRDefault="00FB465F" w:rsidP="00FB465F">
      <w:pPr>
        <w:spacing w:after="0" w:line="240" w:lineRule="auto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</w:p>
    <w:p w14:paraId="29B78CF8" w14:textId="77777777" w:rsidR="00FB465F" w:rsidRPr="00541C56" w:rsidRDefault="00FB465F" w:rsidP="00FB465F">
      <w:pPr>
        <w:spacing w:after="0" w:line="240" w:lineRule="auto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ascii="Segoe UI Symbol" w:eastAsia="Times New Roman" w:hAnsi="Segoe UI Symbol" w:cs="Segoe UI Symbol"/>
          <w:kern w:val="0"/>
          <w:sz w:val="20"/>
          <w:szCs w:val="20"/>
          <w:lang w:eastAsia="pt-BR"/>
          <w14:ligatures w14:val="none"/>
        </w:rPr>
        <w:t>☐</w:t>
      </w: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 xml:space="preserve"> </w:t>
      </w:r>
      <w:r w:rsidRPr="00541C56"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  <w:t>OPÇÃO 2 — ADERIR À EXECUÇÃO COLETIVA DO SINPROFAZ</w:t>
      </w:r>
    </w:p>
    <w:p w14:paraId="7F9DA191" w14:textId="7C9B5ECC" w:rsidR="00FB465F" w:rsidRPr="00541C56" w:rsidRDefault="00FB465F" w:rsidP="00FB465F">
      <w:pPr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>Declaro que opto por aderir à execução coletiva da VPNI sobre o Pró-Labore promovida pelo SINPROFAZ, comprometendo-me a encaminhar, no prazo de 10 (dez) dias contados do recebimento</w:t>
      </w:r>
      <w:r w:rsidR="00541C56"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 xml:space="preserve"> deste comunicado</w:t>
      </w: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>, toda a documentação necessária ao escritório Jurídico Walter Laranjeiras</w:t>
      </w:r>
      <w:r w:rsidR="00541C56"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>, com data limite de (</w:t>
      </w:r>
      <w:r w:rsidR="00541C56" w:rsidRPr="00541C56">
        <w:rPr>
          <w:rFonts w:eastAsia="Times New Roman" w:cstheme="minorHAnsi"/>
          <w:kern w:val="0"/>
          <w:sz w:val="20"/>
          <w:szCs w:val="20"/>
          <w:highlight w:val="yellow"/>
          <w:lang w:eastAsia="pt-BR"/>
          <w14:ligatures w14:val="none"/>
        </w:rPr>
        <w:t>completar dados</w:t>
      </w:r>
      <w:r w:rsidR="00541C56"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 xml:space="preserve">). </w:t>
      </w:r>
    </w:p>
    <w:p w14:paraId="44A1FD0D" w14:textId="77777777" w:rsidR="00FB465F" w:rsidRPr="00541C56" w:rsidRDefault="00FB465F" w:rsidP="00FB465F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</w:p>
    <w:p w14:paraId="1E9D85CD" w14:textId="56153E61" w:rsidR="00FB465F" w:rsidRPr="00541C56" w:rsidRDefault="00FB465F" w:rsidP="00FB465F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>Estou ciente de que o não envio da documentação isentará o Sindicato e o escritório de quaisquer responsabilidades.</w:t>
      </w:r>
    </w:p>
    <w:p w14:paraId="1C22C4C8" w14:textId="1A655753" w:rsidR="00FB465F" w:rsidRPr="00541C56" w:rsidRDefault="00FB465F" w:rsidP="00FB465F">
      <w:pPr>
        <w:spacing w:after="0" w:line="240" w:lineRule="auto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</w:p>
    <w:p w14:paraId="7CE3EA6E" w14:textId="77777777" w:rsidR="00FB465F" w:rsidRPr="00541C56" w:rsidRDefault="00FB465F" w:rsidP="00FB465F">
      <w:pPr>
        <w:spacing w:after="0" w:line="240" w:lineRule="auto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b/>
          <w:bCs/>
          <w:kern w:val="0"/>
          <w:sz w:val="20"/>
          <w:szCs w:val="20"/>
          <w:lang w:eastAsia="pt-BR"/>
          <w14:ligatures w14:val="none"/>
        </w:rPr>
        <w:t>DECLARAÇÃO FINAL</w:t>
      </w:r>
    </w:p>
    <w:p w14:paraId="2597D1E2" w14:textId="1A65993C" w:rsidR="00FB465F" w:rsidRPr="00541C56" w:rsidRDefault="00EF6CDA" w:rsidP="00EF6CDA">
      <w:pPr>
        <w:spacing w:after="0" w:line="240" w:lineRule="auto"/>
        <w:jc w:val="both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>Declaro que as informações acima são verdadeiras e que estou ciente das consequências da opção assinalada.</w:t>
      </w:r>
    </w:p>
    <w:p w14:paraId="5804F335" w14:textId="77777777" w:rsidR="00EF6CDA" w:rsidRPr="00541C56" w:rsidRDefault="00EF6CDA" w:rsidP="00FB465F">
      <w:pPr>
        <w:spacing w:after="0" w:line="240" w:lineRule="auto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</w:p>
    <w:p w14:paraId="3F688193" w14:textId="3CD3D4CF" w:rsidR="00FB465F" w:rsidRPr="00541C56" w:rsidRDefault="00FB465F" w:rsidP="00FB465F">
      <w:pPr>
        <w:spacing w:after="0" w:line="240" w:lineRule="auto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>Local e data: ______________________________________</w:t>
      </w:r>
    </w:p>
    <w:p w14:paraId="6E2D78C3" w14:textId="77777777" w:rsidR="00FB465F" w:rsidRPr="00541C56" w:rsidRDefault="00FB465F" w:rsidP="00FB465F">
      <w:pPr>
        <w:spacing w:after="0" w:line="240" w:lineRule="auto"/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</w:pPr>
    </w:p>
    <w:p w14:paraId="275339AF" w14:textId="733DED1A" w:rsidR="007D16B7" w:rsidRPr="00541C56" w:rsidRDefault="00FB465F" w:rsidP="00FB465F">
      <w:pPr>
        <w:spacing w:after="0" w:line="240" w:lineRule="auto"/>
        <w:rPr>
          <w:rFonts w:cstheme="minorHAnsi"/>
          <w:sz w:val="20"/>
          <w:szCs w:val="20"/>
        </w:rPr>
      </w:pPr>
      <w:r w:rsidRPr="00541C56">
        <w:rPr>
          <w:rFonts w:eastAsia="Times New Roman" w:cstheme="minorHAnsi"/>
          <w:kern w:val="0"/>
          <w:sz w:val="20"/>
          <w:szCs w:val="20"/>
          <w:lang w:eastAsia="pt-BR"/>
          <w14:ligatures w14:val="none"/>
        </w:rPr>
        <w:t>Assinatura: ______________________________________</w:t>
      </w:r>
    </w:p>
    <w:sectPr w:rsidR="007D16B7" w:rsidRPr="00541C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BF1FE7" w14:textId="77777777" w:rsidR="002911E5" w:rsidRDefault="002911E5" w:rsidP="00541C56">
      <w:pPr>
        <w:spacing w:after="0" w:line="240" w:lineRule="auto"/>
      </w:pPr>
      <w:r>
        <w:separator/>
      </w:r>
    </w:p>
  </w:endnote>
  <w:endnote w:type="continuationSeparator" w:id="0">
    <w:p w14:paraId="631E6BFC" w14:textId="77777777" w:rsidR="002911E5" w:rsidRDefault="002911E5" w:rsidP="00541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61F886" w14:textId="77777777" w:rsidR="002911E5" w:rsidRDefault="002911E5" w:rsidP="00541C56">
      <w:pPr>
        <w:spacing w:after="0" w:line="240" w:lineRule="auto"/>
      </w:pPr>
      <w:r>
        <w:separator/>
      </w:r>
    </w:p>
  </w:footnote>
  <w:footnote w:type="continuationSeparator" w:id="0">
    <w:p w14:paraId="7BABA24A" w14:textId="77777777" w:rsidR="002911E5" w:rsidRDefault="002911E5" w:rsidP="00541C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8629AA"/>
    <w:multiLevelType w:val="multilevel"/>
    <w:tmpl w:val="3858E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4357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65F"/>
    <w:rsid w:val="002911E5"/>
    <w:rsid w:val="004F168A"/>
    <w:rsid w:val="00541C56"/>
    <w:rsid w:val="006417D7"/>
    <w:rsid w:val="007D16B7"/>
    <w:rsid w:val="00CA5B1A"/>
    <w:rsid w:val="00EF6CDA"/>
    <w:rsid w:val="00FB4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3FFE0"/>
  <w15:chartTrackingRefBased/>
  <w15:docId w15:val="{65545D13-79FF-4386-9C23-2E0D83F30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ter"/>
    <w:uiPriority w:val="9"/>
    <w:qFormat/>
    <w:rsid w:val="00FB46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arter">
    <w:name w:val="Título 3 Caráter"/>
    <w:basedOn w:val="Tipodeletrapredefinidodopargrafo"/>
    <w:link w:val="Ttulo3"/>
    <w:uiPriority w:val="9"/>
    <w:rsid w:val="00FB465F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customStyle="1" w:styleId="isselectedend">
    <w:name w:val="isselectedend"/>
    <w:basedOn w:val="Normal"/>
    <w:rsid w:val="00FB4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Tipodeletrapredefinidodopargrafo"/>
    <w:uiPriority w:val="22"/>
    <w:qFormat/>
    <w:rsid w:val="00FB465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B4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abealho">
    <w:name w:val="header"/>
    <w:basedOn w:val="Normal"/>
    <w:link w:val="CabealhoCarter"/>
    <w:uiPriority w:val="99"/>
    <w:unhideWhenUsed/>
    <w:rsid w:val="00541C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41C56"/>
  </w:style>
  <w:style w:type="paragraph" w:styleId="Rodap">
    <w:name w:val="footer"/>
    <w:basedOn w:val="Normal"/>
    <w:link w:val="RodapCarter"/>
    <w:uiPriority w:val="99"/>
    <w:unhideWhenUsed/>
    <w:rsid w:val="00541C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541C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01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9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1699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Assis</dc:creator>
  <cp:keywords/>
  <dc:description/>
  <cp:lastModifiedBy>Jacqueline Esther Abecassis</cp:lastModifiedBy>
  <cp:revision>2</cp:revision>
  <dcterms:created xsi:type="dcterms:W3CDTF">2026-02-27T12:34:00Z</dcterms:created>
  <dcterms:modified xsi:type="dcterms:W3CDTF">2026-02-27T12:34:00Z</dcterms:modified>
</cp:coreProperties>
</file>